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44" w:rsidRPr="00416F15" w:rsidRDefault="00F97A44" w:rsidP="00416F15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CC5B7A">
        <w:rPr>
          <w:rFonts w:ascii="宋体" w:hAnsi="宋体" w:hint="eastAsia"/>
          <w:sz w:val="24"/>
        </w:rPr>
        <w:t>12</w:t>
      </w:r>
    </w:p>
    <w:p w:rsidR="00F97A44" w:rsidRPr="00F97A44" w:rsidRDefault="00F97A44" w:rsidP="00F97A44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F97A44">
        <w:rPr>
          <w:rFonts w:hint="eastAsia"/>
          <w:b/>
          <w:bCs/>
          <w:sz w:val="24"/>
        </w:rPr>
        <w:t>国家开发银行生源地助学贷款</w:t>
      </w:r>
      <w:r w:rsidRPr="00F97A44">
        <w:rPr>
          <w:rFonts w:hint="eastAsia"/>
          <w:b/>
          <w:bCs/>
          <w:sz w:val="24"/>
        </w:rPr>
        <w:t xml:space="preserve"> </w:t>
      </w:r>
      <w:r w:rsidRPr="00F97A44">
        <w:rPr>
          <w:rFonts w:hint="eastAsia"/>
          <w:b/>
          <w:bCs/>
          <w:sz w:val="24"/>
        </w:rPr>
        <w:t>还款计划变更单</w:t>
      </w:r>
    </w:p>
    <w:tbl>
      <w:tblPr>
        <w:tblW w:w="9110" w:type="dxa"/>
        <w:jc w:val="center"/>
        <w:tblLayout w:type="fixed"/>
        <w:tblLook w:val="0000" w:firstRow="0" w:lastRow="0" w:firstColumn="0" w:lastColumn="0" w:noHBand="0" w:noVBand="0"/>
      </w:tblPr>
      <w:tblGrid>
        <w:gridCol w:w="1149"/>
        <w:gridCol w:w="3782"/>
        <w:gridCol w:w="1002"/>
        <w:gridCol w:w="3177"/>
      </w:tblGrid>
      <w:tr w:rsidR="00F97A44" w:rsidRPr="00F97A44" w:rsidTr="005569E6">
        <w:trPr>
          <w:cantSplit/>
          <w:trHeight w:val="397"/>
          <w:jc w:val="center"/>
        </w:trPr>
        <w:tc>
          <w:tcPr>
            <w:tcW w:w="9110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7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7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A46A85" w:rsidP="00F97A44">
            <w:pPr>
              <w:rPr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□升学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B47047">
              <w:rPr>
                <w:rFonts w:ascii="宋体" w:hAnsi="宋体" w:hint="eastAsia"/>
                <w:sz w:val="18"/>
                <w:szCs w:val="18"/>
              </w:rPr>
              <w:t>□休</w:t>
            </w:r>
            <w:r w:rsidR="00F97A44" w:rsidRPr="00B47047">
              <w:rPr>
                <w:rFonts w:ascii="宋体" w:hAnsi="宋体" w:hint="eastAsia"/>
                <w:sz w:val="18"/>
                <w:szCs w:val="18"/>
              </w:rPr>
              <w:t>学</w:t>
            </w:r>
            <w:r w:rsidRPr="00B4704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F97A44" w:rsidRPr="00B47047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B47047">
              <w:rPr>
                <w:rFonts w:hint="eastAsia"/>
                <w:sz w:val="18"/>
                <w:szCs w:val="18"/>
              </w:rPr>
              <w:t>留</w:t>
            </w:r>
            <w:r w:rsidR="00F97A44" w:rsidRPr="00F97A44">
              <w:rPr>
                <w:rFonts w:hint="eastAsia"/>
                <w:sz w:val="18"/>
                <w:szCs w:val="18"/>
              </w:rPr>
              <w:t>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跳级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退学</w:t>
            </w:r>
            <w:r w:rsidR="00F97A44" w:rsidRPr="00F97A44"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开除学籍</w:t>
            </w:r>
            <w:r w:rsidR="00F97A44" w:rsidRPr="00F97A44"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出国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转学</w:t>
            </w:r>
            <w:r w:rsidR="00F97A44" w:rsidRPr="00F97A44"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死亡</w:t>
            </w:r>
            <w:r w:rsidR="00F97A44" w:rsidRPr="00F97A44"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错误修改</w:t>
            </w:r>
            <w:r w:rsidR="00F97A44" w:rsidRPr="00F97A44">
              <w:rPr>
                <w:rFonts w:hint="eastAsia"/>
                <w:sz w:val="18"/>
                <w:szCs w:val="18"/>
              </w:rPr>
              <w:t xml:space="preserve"> </w:t>
            </w:r>
            <w:r w:rsidR="00F97A44"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="00F97A44" w:rsidRPr="00F97A44">
              <w:rPr>
                <w:rFonts w:hint="eastAsia"/>
                <w:sz w:val="18"/>
                <w:szCs w:val="18"/>
              </w:rPr>
              <w:t>其他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7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7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贴息截止日期：           到期日期：      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宽限期开始日期：           宽限期结束日期：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7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贴息截止日期：           到期日期：      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宽限期开始日期：           宽限期结束日期：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F97A44" w:rsidRPr="00F97A44" w:rsidTr="005569E6">
        <w:trPr>
          <w:cantSplit/>
          <w:trHeight w:val="1018"/>
          <w:jc w:val="center"/>
        </w:trPr>
        <w:tc>
          <w:tcPr>
            <w:tcW w:w="9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F97A44" w:rsidRDefault="00F97A44" w:rsidP="00F97A44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  签字：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hint="eastAsia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F97A44" w:rsidTr="005569E6">
        <w:trPr>
          <w:cantSplit/>
          <w:trHeight w:val="1763"/>
          <w:jc w:val="center"/>
        </w:trPr>
        <w:tc>
          <w:tcPr>
            <w:tcW w:w="9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spacing w:line="360" w:lineRule="auto"/>
              <w:rPr>
                <w:sz w:val="18"/>
                <w:szCs w:val="18"/>
              </w:rPr>
            </w:pPr>
            <w:r w:rsidRPr="00F97A44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F97A44" w:rsidRDefault="00F97A44" w:rsidP="00F97A4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F97A44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5489"/>
              </w:rPr>
              <w:t>（加盖公章）</w:t>
            </w:r>
          </w:p>
          <w:p w:rsidR="00F97A44" w:rsidRPr="00F97A44" w:rsidRDefault="00F97A44" w:rsidP="00F97A44">
            <w:pPr>
              <w:widowControl/>
              <w:rPr>
                <w:bCs/>
                <w:sz w:val="18"/>
                <w:szCs w:val="18"/>
              </w:rPr>
            </w:pPr>
            <w:r w:rsidRPr="00F97A44">
              <w:rPr>
                <w:rFonts w:hint="eastAsia"/>
                <w:bCs/>
                <w:sz w:val="18"/>
                <w:szCs w:val="18"/>
              </w:rPr>
              <w:t>经办人：</w:t>
            </w:r>
            <w:r w:rsidRPr="00F97A44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F97A44">
              <w:rPr>
                <w:rFonts w:hint="eastAsia"/>
                <w:bCs/>
                <w:sz w:val="18"/>
                <w:szCs w:val="18"/>
              </w:rPr>
              <w:t>负责人：</w:t>
            </w:r>
            <w:r w:rsidRPr="00F97A44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F97A44">
              <w:rPr>
                <w:rFonts w:hint="eastAsia"/>
                <w:sz w:val="18"/>
                <w:szCs w:val="18"/>
              </w:rPr>
              <w:t xml:space="preserve">         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F97A44" w:rsidRDefault="00F97A44" w:rsidP="00F97A44">
      <w:pPr>
        <w:ind w:firstLineChars="50" w:firstLine="90"/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注：</w:t>
      </w:r>
      <w:r w:rsidRPr="00F97A44">
        <w:rPr>
          <w:rFonts w:hint="eastAsia"/>
          <w:sz w:val="18"/>
          <w:szCs w:val="18"/>
        </w:rPr>
        <w:t>1</w:t>
      </w:r>
      <w:r w:rsidRPr="00F97A44">
        <w:rPr>
          <w:rFonts w:hint="eastAsia"/>
          <w:sz w:val="18"/>
          <w:szCs w:val="18"/>
        </w:rPr>
        <w:t>、本确认单一式二份，县资助中心与借款人各执一份，本份由县资助中心留存。</w:t>
      </w:r>
    </w:p>
    <w:p w:rsidR="00F97A44" w:rsidRPr="00F97A44" w:rsidRDefault="00F97A44" w:rsidP="00F97A44">
      <w:pPr>
        <w:ind w:firstLineChars="250" w:firstLine="450"/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2</w:t>
      </w:r>
      <w:r w:rsidRPr="00F97A44">
        <w:rPr>
          <w:rFonts w:hint="eastAsia"/>
          <w:sz w:val="18"/>
          <w:szCs w:val="18"/>
        </w:rPr>
        <w:t>、合同相关信息变更经国家开发银行确认后生效，请登录学生在线服务系统</w:t>
      </w:r>
      <w:proofErr w:type="gramStart"/>
      <w:r w:rsidRPr="00F97A44">
        <w:rPr>
          <w:rFonts w:hint="eastAsia"/>
          <w:sz w:val="18"/>
          <w:szCs w:val="18"/>
        </w:rPr>
        <w:t>查询您</w:t>
      </w:r>
      <w:proofErr w:type="gramEnd"/>
      <w:r w:rsidRPr="00F97A44">
        <w:rPr>
          <w:rFonts w:hint="eastAsia"/>
          <w:sz w:val="18"/>
          <w:szCs w:val="18"/>
        </w:rPr>
        <w:t>的合同信息。</w:t>
      </w:r>
    </w:p>
    <w:p w:rsidR="00F97A44" w:rsidRPr="00F97A44" w:rsidRDefault="00F97A44" w:rsidP="00F97A44">
      <w:pPr>
        <w:ind w:firstLineChars="250" w:firstLine="45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296EB4" wp14:editId="1388AFD5">
                <wp:simplePos x="0" y="0"/>
                <wp:positionH relativeFrom="column">
                  <wp:posOffset>-1255395</wp:posOffset>
                </wp:positionH>
                <wp:positionV relativeFrom="paragraph">
                  <wp:posOffset>81280</wp:posOffset>
                </wp:positionV>
                <wp:extent cx="7886700" cy="0"/>
                <wp:effectExtent l="9525" t="8890" r="9525" b="1016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8.85pt,6.4pt" to="522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">
                <v:stroke dashstyle="dashDot"/>
              </v:line>
            </w:pict>
          </mc:Fallback>
        </mc:AlternateContent>
      </w:r>
    </w:p>
    <w:p w:rsidR="00F97A44" w:rsidRPr="00F97A44" w:rsidRDefault="00F97A44" w:rsidP="00F97A44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F97A44">
        <w:rPr>
          <w:rFonts w:hint="eastAsia"/>
          <w:b/>
          <w:bCs/>
          <w:sz w:val="24"/>
        </w:rPr>
        <w:t>国家开发银行生源地</w:t>
      </w:r>
      <w:r w:rsidR="004A3965">
        <w:rPr>
          <w:rFonts w:hint="eastAsia"/>
          <w:b/>
          <w:bCs/>
          <w:sz w:val="24"/>
        </w:rPr>
        <w:t>信用</w:t>
      </w:r>
      <w:bookmarkStart w:id="0" w:name="_GoBack"/>
      <w:bookmarkEnd w:id="0"/>
      <w:r w:rsidRPr="00F97A44">
        <w:rPr>
          <w:rFonts w:hint="eastAsia"/>
          <w:b/>
          <w:bCs/>
          <w:sz w:val="24"/>
        </w:rPr>
        <w:t>助学贷款</w:t>
      </w:r>
      <w:r w:rsidRPr="00F97A44">
        <w:rPr>
          <w:rFonts w:hint="eastAsia"/>
          <w:b/>
          <w:bCs/>
          <w:sz w:val="24"/>
        </w:rPr>
        <w:t xml:space="preserve"> </w:t>
      </w:r>
      <w:r w:rsidRPr="00F97A44">
        <w:rPr>
          <w:rFonts w:hint="eastAsia"/>
          <w:b/>
          <w:bCs/>
          <w:sz w:val="24"/>
        </w:rPr>
        <w:t>还款计划变更单</w:t>
      </w:r>
    </w:p>
    <w:tbl>
      <w:tblPr>
        <w:tblW w:w="9095" w:type="dxa"/>
        <w:jc w:val="center"/>
        <w:tblLayout w:type="fixed"/>
        <w:tblLook w:val="0000" w:firstRow="0" w:lastRow="0" w:firstColumn="0" w:lastColumn="0" w:noHBand="0" w:noVBand="0"/>
      </w:tblPr>
      <w:tblGrid>
        <w:gridCol w:w="1149"/>
        <w:gridCol w:w="3782"/>
        <w:gridCol w:w="1002"/>
        <w:gridCol w:w="3162"/>
      </w:tblGrid>
      <w:tr w:rsidR="00F97A44" w:rsidRPr="00F97A44" w:rsidTr="005569E6">
        <w:trPr>
          <w:cantSplit/>
          <w:trHeight w:val="397"/>
          <w:jc w:val="center"/>
        </w:trPr>
        <w:tc>
          <w:tcPr>
            <w:tcW w:w="909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adjustRightInd w:val="0"/>
              <w:snapToGrid w:val="0"/>
              <w:ind w:right="27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5569E6" w:rsidP="00F97A44">
            <w:pPr>
              <w:rPr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□升</w:t>
            </w:r>
            <w:r w:rsidRPr="00B47047">
              <w:rPr>
                <w:rFonts w:ascii="宋体" w:hAnsi="宋体" w:hint="eastAsia"/>
                <w:sz w:val="18"/>
                <w:szCs w:val="18"/>
              </w:rPr>
              <w:t>学 □休学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留级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跳级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退学</w:t>
            </w:r>
            <w:r w:rsidRPr="00F97A44"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开除学籍</w:t>
            </w:r>
            <w:r w:rsidRPr="00F97A44"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出国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转学</w:t>
            </w:r>
            <w:r w:rsidRPr="00F97A44"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死亡</w:t>
            </w:r>
            <w:r w:rsidRPr="00F97A44"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错误修改</w:t>
            </w:r>
            <w:r w:rsidRPr="00F97A44">
              <w:rPr>
                <w:rFonts w:hint="eastAsia"/>
                <w:sz w:val="18"/>
                <w:szCs w:val="18"/>
              </w:rPr>
              <w:t xml:space="preserve"> </w:t>
            </w:r>
            <w:r w:rsidRPr="00F97A4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97A44">
              <w:rPr>
                <w:rFonts w:hint="eastAsia"/>
                <w:sz w:val="18"/>
                <w:szCs w:val="18"/>
              </w:rPr>
              <w:t>其他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变更前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贴息截止日期：                  到期日期： 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宽限期开始日期：             宽限期结束日期：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F97A44" w:rsidRPr="00F97A44" w:rsidTr="005569E6">
        <w:trPr>
          <w:cantSplit/>
          <w:trHeight w:val="34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变更后</w:t>
            </w:r>
          </w:p>
        </w:tc>
        <w:tc>
          <w:tcPr>
            <w:tcW w:w="7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贴息截止日期：                   到期日期：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宽限期开始日期：             宽限期结束日期：                         （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yyyy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-mm-</w:t>
            </w:r>
            <w:proofErr w:type="spellStart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dd</w:t>
            </w:r>
            <w:proofErr w:type="spellEnd"/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F97A44" w:rsidRPr="00F97A44" w:rsidTr="005569E6">
        <w:trPr>
          <w:cantSplit/>
          <w:trHeight w:val="1018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F97A44" w:rsidRDefault="00F97A44" w:rsidP="00F97A44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 签字：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hint="eastAsia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F97A44" w:rsidTr="005569E6">
        <w:trPr>
          <w:cantSplit/>
          <w:trHeight w:val="1763"/>
          <w:jc w:val="center"/>
        </w:trPr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spacing w:line="360" w:lineRule="auto"/>
              <w:rPr>
                <w:sz w:val="18"/>
                <w:szCs w:val="18"/>
              </w:rPr>
            </w:pPr>
            <w:r w:rsidRPr="00F97A44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F97A44" w:rsidRDefault="00F97A44" w:rsidP="00F97A4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F97A44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5490"/>
              </w:rPr>
              <w:t>（加盖公章）</w:t>
            </w:r>
          </w:p>
          <w:p w:rsidR="00F97A44" w:rsidRPr="00F97A44" w:rsidRDefault="00F97A44" w:rsidP="00F97A44">
            <w:pPr>
              <w:widowControl/>
              <w:rPr>
                <w:bCs/>
                <w:sz w:val="18"/>
                <w:szCs w:val="18"/>
              </w:rPr>
            </w:pPr>
            <w:r w:rsidRPr="00F97A44">
              <w:rPr>
                <w:rFonts w:hint="eastAsia"/>
                <w:bCs/>
                <w:sz w:val="18"/>
                <w:szCs w:val="18"/>
              </w:rPr>
              <w:t>经办人：</w:t>
            </w:r>
            <w:r w:rsidRPr="00F97A44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F97A44">
              <w:rPr>
                <w:rFonts w:hint="eastAsia"/>
                <w:bCs/>
                <w:sz w:val="18"/>
                <w:szCs w:val="18"/>
              </w:rPr>
              <w:t>负责人：</w:t>
            </w:r>
            <w:r w:rsidRPr="00F97A44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F97A44">
              <w:rPr>
                <w:rFonts w:hint="eastAsia"/>
                <w:sz w:val="18"/>
                <w:szCs w:val="18"/>
              </w:rPr>
              <w:t xml:space="preserve">         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F97A44" w:rsidRDefault="00F97A44" w:rsidP="00F97A44">
      <w:pPr>
        <w:ind w:firstLineChars="50" w:firstLine="90"/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注：</w:t>
      </w:r>
      <w:r w:rsidRPr="00F97A44">
        <w:rPr>
          <w:rFonts w:hint="eastAsia"/>
          <w:sz w:val="18"/>
          <w:szCs w:val="18"/>
        </w:rPr>
        <w:t>1</w:t>
      </w:r>
      <w:r w:rsidRPr="00F97A44">
        <w:rPr>
          <w:rFonts w:hint="eastAsia"/>
          <w:sz w:val="18"/>
          <w:szCs w:val="18"/>
        </w:rPr>
        <w:t>、本确认单一式二份，县资助中心与借款人各执一份，本份由借款人留存。</w:t>
      </w:r>
    </w:p>
    <w:p w:rsidR="00F97A44" w:rsidRPr="000B641A" w:rsidRDefault="00F97A44" w:rsidP="00A410CF">
      <w:pPr>
        <w:adjustRightInd w:val="0"/>
        <w:snapToGrid w:val="0"/>
        <w:spacing w:line="360" w:lineRule="auto"/>
        <w:jc w:val="center"/>
        <w:rPr>
          <w:b/>
          <w:bCs/>
          <w:sz w:val="24"/>
        </w:rPr>
      </w:pPr>
      <w:r w:rsidRPr="00F97A44">
        <w:rPr>
          <w:rFonts w:hint="eastAsia"/>
          <w:sz w:val="18"/>
          <w:szCs w:val="18"/>
        </w:rPr>
        <w:t>2</w:t>
      </w:r>
      <w:r w:rsidRPr="00F97A44">
        <w:rPr>
          <w:rFonts w:hint="eastAsia"/>
          <w:sz w:val="18"/>
          <w:szCs w:val="18"/>
        </w:rPr>
        <w:t>、合同相关信息变更经国家开发银行确认后生效，请登录学生在线服务系统</w:t>
      </w:r>
      <w:proofErr w:type="gramStart"/>
      <w:r w:rsidRPr="00F97A44">
        <w:rPr>
          <w:rFonts w:hint="eastAsia"/>
          <w:sz w:val="18"/>
          <w:szCs w:val="18"/>
        </w:rPr>
        <w:t>查询您</w:t>
      </w:r>
      <w:proofErr w:type="gramEnd"/>
      <w:r w:rsidRPr="00F97A44">
        <w:rPr>
          <w:rFonts w:hint="eastAsia"/>
          <w:sz w:val="18"/>
          <w:szCs w:val="18"/>
        </w:rPr>
        <w:t>的合同信息。</w:t>
      </w:r>
    </w:p>
    <w:sectPr w:rsidR="00F97A44" w:rsidRPr="000B641A" w:rsidSect="00A410CF">
      <w:footerReference w:type="even" r:id="rId9"/>
      <w:pgSz w:w="11906" w:h="16838"/>
      <w:pgMar w:top="851" w:right="1797" w:bottom="70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20" w:rsidRDefault="00360320" w:rsidP="00F97A44">
      <w:r>
        <w:separator/>
      </w:r>
    </w:p>
  </w:endnote>
  <w:endnote w:type="continuationSeparator" w:id="0">
    <w:p w:rsidR="00360320" w:rsidRDefault="00360320" w:rsidP="00F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74" w:rsidRDefault="00F64274">
    <w:pPr>
      <w:pStyle w:val="af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64274" w:rsidRDefault="00F6427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20" w:rsidRDefault="00360320" w:rsidP="00F97A44">
      <w:r>
        <w:separator/>
      </w:r>
    </w:p>
  </w:footnote>
  <w:footnote w:type="continuationSeparator" w:id="0">
    <w:p w:rsidR="00360320" w:rsidRDefault="00360320" w:rsidP="00F9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48A5"/>
    <w:multiLevelType w:val="hybridMultilevel"/>
    <w:tmpl w:val="348E83E8"/>
    <w:lvl w:ilvl="0" w:tplc="F3D82E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5F"/>
    <w:rsid w:val="000B641A"/>
    <w:rsid w:val="000D263F"/>
    <w:rsid w:val="000E00B8"/>
    <w:rsid w:val="000F6B3A"/>
    <w:rsid w:val="001349B7"/>
    <w:rsid w:val="00142C55"/>
    <w:rsid w:val="001B07FD"/>
    <w:rsid w:val="00211C29"/>
    <w:rsid w:val="002E7077"/>
    <w:rsid w:val="00360320"/>
    <w:rsid w:val="00391D5F"/>
    <w:rsid w:val="003A59DE"/>
    <w:rsid w:val="003E4245"/>
    <w:rsid w:val="00401FE6"/>
    <w:rsid w:val="00416F15"/>
    <w:rsid w:val="00424567"/>
    <w:rsid w:val="00442428"/>
    <w:rsid w:val="00444498"/>
    <w:rsid w:val="004A3965"/>
    <w:rsid w:val="004C0C79"/>
    <w:rsid w:val="00505164"/>
    <w:rsid w:val="00525B1B"/>
    <w:rsid w:val="00540830"/>
    <w:rsid w:val="005569E6"/>
    <w:rsid w:val="00595661"/>
    <w:rsid w:val="005C7DE4"/>
    <w:rsid w:val="005D671F"/>
    <w:rsid w:val="005D7D9C"/>
    <w:rsid w:val="00635546"/>
    <w:rsid w:val="0079678D"/>
    <w:rsid w:val="007C6D6E"/>
    <w:rsid w:val="007D3E4E"/>
    <w:rsid w:val="00873AF7"/>
    <w:rsid w:val="008900B1"/>
    <w:rsid w:val="00933ACC"/>
    <w:rsid w:val="00973977"/>
    <w:rsid w:val="009958CE"/>
    <w:rsid w:val="00995DFE"/>
    <w:rsid w:val="00A15394"/>
    <w:rsid w:val="00A410CF"/>
    <w:rsid w:val="00A46A85"/>
    <w:rsid w:val="00AC0C4E"/>
    <w:rsid w:val="00B013F8"/>
    <w:rsid w:val="00B263D8"/>
    <w:rsid w:val="00B267AE"/>
    <w:rsid w:val="00B47047"/>
    <w:rsid w:val="00B83758"/>
    <w:rsid w:val="00B916CB"/>
    <w:rsid w:val="00BA50D4"/>
    <w:rsid w:val="00BE7FFC"/>
    <w:rsid w:val="00BF6928"/>
    <w:rsid w:val="00CB14C7"/>
    <w:rsid w:val="00CB356C"/>
    <w:rsid w:val="00CC5B7A"/>
    <w:rsid w:val="00D369D4"/>
    <w:rsid w:val="00DF48A9"/>
    <w:rsid w:val="00E821CF"/>
    <w:rsid w:val="00ED6875"/>
    <w:rsid w:val="00F64274"/>
    <w:rsid w:val="00F8619F"/>
    <w:rsid w:val="00F97A44"/>
    <w:rsid w:val="00FA1206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都市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68B9-6016-475F-A824-716A4B9D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>Lenovo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高琳</dc:creator>
  <cp:lastModifiedBy>栗莎莎</cp:lastModifiedBy>
  <cp:revision>7</cp:revision>
  <cp:lastPrinted>2015-04-30T03:16:00Z</cp:lastPrinted>
  <dcterms:created xsi:type="dcterms:W3CDTF">2019-05-07T01:28:00Z</dcterms:created>
  <dcterms:modified xsi:type="dcterms:W3CDTF">2019-05-07T01:41:00Z</dcterms:modified>
</cp:coreProperties>
</file>